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051F4" w14:textId="77777777" w:rsidR="00E0737C" w:rsidRDefault="00C8260D">
      <w:pPr>
        <w:spacing w:after="160" w:line="259" w:lineRule="auto"/>
        <w:ind w:left="267" w:right="2"/>
        <w:jc w:val="center"/>
      </w:pPr>
      <w:r>
        <w:t xml:space="preserve">ORDER FORM </w:t>
      </w:r>
    </w:p>
    <w:p w14:paraId="1144A8BA" w14:textId="77777777" w:rsidR="00E0737C" w:rsidRDefault="00C8260D">
      <w:pPr>
        <w:spacing w:after="160" w:line="259" w:lineRule="auto"/>
        <w:ind w:left="267"/>
        <w:jc w:val="center"/>
      </w:pPr>
      <w:r>
        <w:t xml:space="preserve">For Personalized bricks for Temple Beth-El’s </w:t>
      </w:r>
    </w:p>
    <w:p w14:paraId="1209AC0F" w14:textId="77777777" w:rsidR="00E0737C" w:rsidRDefault="00C8260D">
      <w:pPr>
        <w:spacing w:after="160" w:line="259" w:lineRule="auto"/>
        <w:ind w:left="267" w:right="5"/>
        <w:jc w:val="center"/>
      </w:pPr>
      <w:r>
        <w:t xml:space="preserve">Brick Walk and Biblical Garden </w:t>
      </w:r>
    </w:p>
    <w:p w14:paraId="181A6FAD" w14:textId="77777777" w:rsidR="00E0737C" w:rsidRDefault="00C8260D">
      <w:pPr>
        <w:ind w:left="-5"/>
      </w:pPr>
      <w:r>
        <w:t xml:space="preserve">Name: ____________________________________________________________ </w:t>
      </w:r>
    </w:p>
    <w:p w14:paraId="493B0A7A" w14:textId="77777777" w:rsidR="00E0737C" w:rsidRDefault="00C8260D">
      <w:pPr>
        <w:ind w:left="-5"/>
      </w:pPr>
      <w:proofErr w:type="gramStart"/>
      <w:r>
        <w:t>Address:_</w:t>
      </w:r>
      <w:proofErr w:type="gramEnd"/>
      <w:r>
        <w:t xml:space="preserve">__________________________________________________________ </w:t>
      </w:r>
    </w:p>
    <w:p w14:paraId="790DC0DC" w14:textId="77777777" w:rsidR="00E0737C" w:rsidRDefault="00C8260D">
      <w:pPr>
        <w:ind w:left="-5"/>
      </w:pPr>
      <w:r>
        <w:t xml:space="preserve">City, State, </w:t>
      </w:r>
      <w:proofErr w:type="gramStart"/>
      <w:r>
        <w:t>Zip:_</w:t>
      </w:r>
      <w:proofErr w:type="gramEnd"/>
      <w:r>
        <w:t xml:space="preserve">_____________________________________________________ </w:t>
      </w:r>
    </w:p>
    <w:p w14:paraId="1FACB042" w14:textId="77777777" w:rsidR="00E0737C" w:rsidRDefault="00C8260D">
      <w:pPr>
        <w:ind w:left="-5"/>
      </w:pPr>
      <w:proofErr w:type="gramStart"/>
      <w:r>
        <w:t>Phone:_</w:t>
      </w:r>
      <w:proofErr w:type="gramEnd"/>
      <w:r>
        <w:t xml:space="preserve">___________________________________________________________ </w:t>
      </w:r>
    </w:p>
    <w:p w14:paraId="3EF2A307" w14:textId="77777777" w:rsidR="00E0737C" w:rsidRDefault="00C8260D">
      <w:pPr>
        <w:ind w:left="-5"/>
      </w:pPr>
      <w:r>
        <w:t xml:space="preserve">Email </w:t>
      </w:r>
      <w:proofErr w:type="gramStart"/>
      <w:r>
        <w:t>address:_</w:t>
      </w:r>
      <w:proofErr w:type="gramEnd"/>
      <w:r>
        <w:t xml:space="preserve">_____________________________________________________ </w:t>
      </w:r>
    </w:p>
    <w:p w14:paraId="7B5B8305" w14:textId="77777777" w:rsidR="0010738A" w:rsidRDefault="00C8260D">
      <w:pPr>
        <w:ind w:left="-5"/>
      </w:pPr>
      <w:r>
        <w:t>___ Enclosed is my check made payable to Temple Beth-El for the size and number of bricks selected. If more than one brick of a particular size is selected, please copy this form as needed.</w:t>
      </w:r>
      <w:r w:rsidR="0010738A">
        <w:t xml:space="preserve"> </w:t>
      </w:r>
    </w:p>
    <w:p w14:paraId="7D650F38" w14:textId="00BE43FE" w:rsidR="00E0737C" w:rsidRDefault="0010738A">
      <w:pPr>
        <w:ind w:left="-5"/>
      </w:pPr>
      <w:r>
        <w:t>Send form and check to Temple Beth-El, 3980 Sonoma Springs Avenue, Las Cruces, NM 88011. Questions? Contact Alison at 575 680-0207 or alisonmd4@gmail.com</w:t>
      </w:r>
    </w:p>
    <w:p w14:paraId="0D666072" w14:textId="77777777" w:rsidR="0010738A" w:rsidRDefault="0010738A">
      <w:pPr>
        <w:ind w:left="-5"/>
      </w:pPr>
    </w:p>
    <w:p w14:paraId="2905C2B8" w14:textId="1E430D6A" w:rsidR="00E0737C" w:rsidRDefault="00C8260D">
      <w:pPr>
        <w:ind w:left="-5"/>
      </w:pPr>
      <w:r>
        <w:t>Please enter your personalized text requirements in the form for your brick size provided below</w:t>
      </w:r>
      <w:proofErr w:type="gramStart"/>
      <w:r>
        <w:t>….</w:t>
      </w:r>
      <w:r>
        <w:rPr>
          <w:sz w:val="28"/>
          <w:u w:val="single" w:color="000000"/>
        </w:rPr>
        <w:t>One</w:t>
      </w:r>
      <w:proofErr w:type="gramEnd"/>
      <w:r>
        <w:rPr>
          <w:sz w:val="28"/>
          <w:u w:val="single" w:color="000000"/>
        </w:rPr>
        <w:t xml:space="preserve"> character per square and blanks count as characters.</w:t>
      </w:r>
      <w:r>
        <w:rPr>
          <w:sz w:val="28"/>
        </w:rPr>
        <w:t xml:space="preserve"> </w:t>
      </w:r>
    </w:p>
    <w:p w14:paraId="677AC6E5" w14:textId="77777777" w:rsidR="0010738A" w:rsidRDefault="0010738A">
      <w:pPr>
        <w:pStyle w:val="Heading1"/>
        <w:ind w:left="-5"/>
      </w:pPr>
    </w:p>
    <w:p w14:paraId="1A6DCAD6" w14:textId="77777777" w:rsidR="0010738A" w:rsidRDefault="0010738A">
      <w:pPr>
        <w:pStyle w:val="Heading1"/>
        <w:ind w:left="-5"/>
      </w:pPr>
    </w:p>
    <w:p w14:paraId="5D0BCB8F" w14:textId="6C2D2192" w:rsidR="00E0737C" w:rsidRDefault="00C8260D">
      <w:pPr>
        <w:pStyle w:val="Heading1"/>
        <w:ind w:left="-5"/>
      </w:pPr>
      <w:r>
        <w:t xml:space="preserve">EXAMPLE: Brick size 4X8 </w:t>
      </w:r>
    </w:p>
    <w:tbl>
      <w:tblPr>
        <w:tblStyle w:val="TableGrid"/>
        <w:tblW w:w="9352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670"/>
        <w:gridCol w:w="667"/>
        <w:gridCol w:w="668"/>
        <w:gridCol w:w="667"/>
        <w:gridCol w:w="667"/>
        <w:gridCol w:w="670"/>
        <w:gridCol w:w="667"/>
        <w:gridCol w:w="667"/>
        <w:gridCol w:w="670"/>
        <w:gridCol w:w="668"/>
        <w:gridCol w:w="667"/>
        <w:gridCol w:w="670"/>
        <w:gridCol w:w="668"/>
      </w:tblGrid>
      <w:tr w:rsidR="00E0737C" w14:paraId="73E4D55C" w14:textId="77777777">
        <w:trPr>
          <w:trHeight w:val="35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0810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B22D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0B9E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I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B80FF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N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6CE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076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H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F9499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O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8DA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N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BC06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O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296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R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5BACA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BD316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O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EEE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F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BE3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E0737C" w14:paraId="111D9C27" w14:textId="77777777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00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T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1048F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H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8CC80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E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A0938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5E19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93C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O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F7FE6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W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6F26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N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6E16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8CD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C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17B61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L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7145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A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3970E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N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EB4D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E0737C" w14:paraId="48887459" w14:textId="77777777">
        <w:trPr>
          <w:trHeight w:val="35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C39F8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J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8A29A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I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2E10A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M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F01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B33D8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&amp;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0BF02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8BE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J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F6D56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O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26F5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E9B9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A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098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X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E658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L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C31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E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25E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N </w:t>
            </w:r>
          </w:p>
        </w:tc>
      </w:tr>
    </w:tbl>
    <w:p w14:paraId="35E45B37" w14:textId="77777777" w:rsidR="00E0737C" w:rsidRDefault="00C8260D">
      <w:pPr>
        <w:spacing w:after="119" w:line="259" w:lineRule="auto"/>
        <w:ind w:left="0" w:firstLine="0"/>
      </w:pPr>
      <w:r>
        <w:rPr>
          <w:sz w:val="28"/>
        </w:rPr>
        <w:t xml:space="preserve"> </w:t>
      </w:r>
    </w:p>
    <w:p w14:paraId="6C3DDFF5" w14:textId="77777777" w:rsidR="0010738A" w:rsidRDefault="0010738A">
      <w:pPr>
        <w:spacing w:after="3"/>
        <w:ind w:left="-5"/>
      </w:pPr>
    </w:p>
    <w:p w14:paraId="64C82024" w14:textId="77777777" w:rsidR="0010738A" w:rsidRDefault="0010738A">
      <w:pPr>
        <w:spacing w:after="3"/>
        <w:ind w:left="-5"/>
      </w:pPr>
    </w:p>
    <w:p w14:paraId="148C2181" w14:textId="1CC5A142" w:rsidR="00E0737C" w:rsidRDefault="00C8260D">
      <w:pPr>
        <w:spacing w:after="3"/>
        <w:ind w:left="-5"/>
      </w:pPr>
      <w:r>
        <w:t>Brick Size: 4X8 (3 lines with 14 characters /</w:t>
      </w:r>
      <w:proofErr w:type="gramStart"/>
      <w:r>
        <w:t xml:space="preserve">line)   </w:t>
      </w:r>
      <w:proofErr w:type="gramEnd"/>
      <w:r>
        <w:t xml:space="preserve">        A $100.donation is required </w:t>
      </w:r>
    </w:p>
    <w:tbl>
      <w:tblPr>
        <w:tblStyle w:val="TableGrid"/>
        <w:tblW w:w="9352" w:type="dxa"/>
        <w:tblInd w:w="5" w:type="dxa"/>
        <w:tblCellMar>
          <w:top w:w="6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670"/>
        <w:gridCol w:w="667"/>
        <w:gridCol w:w="668"/>
        <w:gridCol w:w="667"/>
        <w:gridCol w:w="667"/>
        <w:gridCol w:w="670"/>
        <w:gridCol w:w="667"/>
        <w:gridCol w:w="667"/>
        <w:gridCol w:w="670"/>
        <w:gridCol w:w="668"/>
        <w:gridCol w:w="667"/>
        <w:gridCol w:w="670"/>
        <w:gridCol w:w="668"/>
      </w:tblGrid>
      <w:tr w:rsidR="00E0737C" w14:paraId="4643BE45" w14:textId="77777777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E012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B38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9CF4F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C30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06EEE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91AD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8560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5A17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F042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EDE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1C78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FCD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378E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64C5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E0737C" w14:paraId="6D1E6D2E" w14:textId="77777777">
        <w:trPr>
          <w:trHeight w:val="350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3BB4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A2BAD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6A09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9B1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551B7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E3C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EEEF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414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6532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A2C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0E20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CD4D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B720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0A4A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  <w:tr w:rsidR="00E0737C" w14:paraId="40666119" w14:textId="77777777">
        <w:trPr>
          <w:trHeight w:val="35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75AC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19F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8B81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74C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065A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781CB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B3432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27ED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66B2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68BF7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3947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63BA1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A3301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38AF3" w14:textId="77777777" w:rsidR="00E0737C" w:rsidRDefault="00C8260D">
            <w:pPr>
              <w:spacing w:after="0" w:line="259" w:lineRule="auto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14:paraId="32A7C73C" w14:textId="77777777" w:rsidR="00E0737C" w:rsidRDefault="00C8260D">
      <w:pPr>
        <w:spacing w:after="168" w:line="259" w:lineRule="auto"/>
        <w:ind w:left="0" w:firstLine="0"/>
      </w:pPr>
      <w:r>
        <w:rPr>
          <w:sz w:val="28"/>
        </w:rPr>
        <w:t xml:space="preserve"> </w:t>
      </w:r>
    </w:p>
    <w:p w14:paraId="55F206BE" w14:textId="77777777" w:rsidR="0010738A" w:rsidRDefault="0010738A">
      <w:pPr>
        <w:pStyle w:val="Heading1"/>
        <w:ind w:left="-5"/>
      </w:pPr>
    </w:p>
    <w:p w14:paraId="412FF4AB" w14:textId="77777777" w:rsidR="0010738A" w:rsidRDefault="0010738A">
      <w:pPr>
        <w:pStyle w:val="Heading1"/>
        <w:ind w:left="-5"/>
      </w:pPr>
    </w:p>
    <w:p w14:paraId="699329C0" w14:textId="40F990AC" w:rsidR="00E0737C" w:rsidRDefault="00C8260D">
      <w:pPr>
        <w:pStyle w:val="Heading1"/>
        <w:ind w:left="-5"/>
      </w:pPr>
      <w:r>
        <w:t>Brick Size: 8X8 (6 lines with 14 characters/</w:t>
      </w:r>
      <w:proofErr w:type="gramStart"/>
      <w:r>
        <w:t xml:space="preserve">line)   </w:t>
      </w:r>
      <w:proofErr w:type="gramEnd"/>
      <w:r>
        <w:t xml:space="preserve">      </w:t>
      </w:r>
      <w:r>
        <w:rPr>
          <w:sz w:val="24"/>
        </w:rPr>
        <w:t xml:space="preserve">   A $170. Donation is required </w:t>
      </w:r>
    </w:p>
    <w:tbl>
      <w:tblPr>
        <w:tblStyle w:val="TableGrid"/>
        <w:tblW w:w="9352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66"/>
        <w:gridCol w:w="670"/>
        <w:gridCol w:w="667"/>
        <w:gridCol w:w="668"/>
        <w:gridCol w:w="667"/>
        <w:gridCol w:w="667"/>
        <w:gridCol w:w="670"/>
        <w:gridCol w:w="667"/>
        <w:gridCol w:w="667"/>
        <w:gridCol w:w="670"/>
        <w:gridCol w:w="668"/>
        <w:gridCol w:w="667"/>
        <w:gridCol w:w="670"/>
        <w:gridCol w:w="668"/>
      </w:tblGrid>
      <w:tr w:rsidR="00E0737C" w14:paraId="0705446A" w14:textId="77777777">
        <w:trPr>
          <w:trHeight w:val="303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AC9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B617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40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16D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8E0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828D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7D7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BB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E76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3404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5AB0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FE1A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562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175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072741D6" w14:textId="77777777">
        <w:trPr>
          <w:trHeight w:val="30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E3CA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9713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0F3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5C96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D59C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8FDF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3665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C6C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23E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5E81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5F41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6E4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E462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7341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73D136B6" w14:textId="77777777">
        <w:trPr>
          <w:trHeight w:val="30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678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E6D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1611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251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9C1B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711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D49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5C9B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5CA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82A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2B6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BA7E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4CCB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29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68797C0E" w14:textId="77777777">
        <w:trPr>
          <w:trHeight w:val="30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D09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BF17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920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5BE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A719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D08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8BA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8F5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D772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6FA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55E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B5E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A382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91F1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179D2C62" w14:textId="77777777">
        <w:trPr>
          <w:trHeight w:val="30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1DB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6069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AF0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F219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DD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6CF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5FCE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2D93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FE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FCDF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764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93C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94CD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2D7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77149EC6" w14:textId="77777777">
        <w:trPr>
          <w:trHeight w:val="302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C676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59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0E17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7D7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C5C1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48D0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4C3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70B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7EAE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8D1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DE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7C6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858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D2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6CE4CAB" w14:textId="4311AB3C" w:rsidR="00E0737C" w:rsidRDefault="00E0737C">
      <w:pPr>
        <w:spacing w:after="159" w:line="259" w:lineRule="auto"/>
        <w:ind w:left="0" w:firstLine="0"/>
      </w:pPr>
    </w:p>
    <w:p w14:paraId="13602C4B" w14:textId="77777777" w:rsidR="00E0737C" w:rsidRDefault="00C8260D">
      <w:pPr>
        <w:spacing w:after="161" w:line="259" w:lineRule="auto"/>
        <w:ind w:left="0" w:firstLine="0"/>
      </w:pPr>
      <w:r>
        <w:t xml:space="preserve"> </w:t>
      </w:r>
    </w:p>
    <w:p w14:paraId="00273397" w14:textId="77777777" w:rsidR="00907A10" w:rsidRDefault="00907A10">
      <w:pPr>
        <w:spacing w:after="161" w:line="259" w:lineRule="auto"/>
        <w:ind w:left="0" w:firstLine="0"/>
      </w:pPr>
    </w:p>
    <w:p w14:paraId="52EBF102" w14:textId="77777777" w:rsidR="00907A10" w:rsidRDefault="00907A10">
      <w:pPr>
        <w:spacing w:after="161" w:line="259" w:lineRule="auto"/>
        <w:ind w:left="0" w:firstLine="0"/>
      </w:pPr>
    </w:p>
    <w:p w14:paraId="7D6A16F7" w14:textId="77777777" w:rsidR="00907A10" w:rsidRDefault="00907A10">
      <w:pPr>
        <w:spacing w:after="161" w:line="259" w:lineRule="auto"/>
        <w:ind w:left="0" w:firstLine="0"/>
      </w:pPr>
    </w:p>
    <w:p w14:paraId="6B8FE97F" w14:textId="77777777" w:rsidR="00E0737C" w:rsidRDefault="00C8260D">
      <w:pPr>
        <w:spacing w:after="3"/>
        <w:ind w:left="-5"/>
      </w:pPr>
      <w:r>
        <w:t xml:space="preserve">Brick Size: 12X12 </w:t>
      </w:r>
      <w:proofErr w:type="gramStart"/>
      <w:r>
        <w:t>( 9</w:t>
      </w:r>
      <w:proofErr w:type="gramEnd"/>
      <w:r>
        <w:t xml:space="preserve"> lines with 21 characters/line                       A $245. Donation is required </w:t>
      </w:r>
    </w:p>
    <w:tbl>
      <w:tblPr>
        <w:tblStyle w:val="TableGrid"/>
        <w:tblW w:w="9352" w:type="dxa"/>
        <w:tblInd w:w="5" w:type="dxa"/>
        <w:tblCellMar>
          <w:top w:w="53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47"/>
        <w:gridCol w:w="445"/>
        <w:gridCol w:w="445"/>
        <w:gridCol w:w="446"/>
        <w:gridCol w:w="445"/>
        <w:gridCol w:w="446"/>
        <w:gridCol w:w="444"/>
        <w:gridCol w:w="446"/>
        <w:gridCol w:w="446"/>
        <w:gridCol w:w="446"/>
        <w:gridCol w:w="447"/>
        <w:gridCol w:w="444"/>
        <w:gridCol w:w="446"/>
        <w:gridCol w:w="444"/>
        <w:gridCol w:w="444"/>
        <w:gridCol w:w="447"/>
        <w:gridCol w:w="444"/>
        <w:gridCol w:w="446"/>
        <w:gridCol w:w="444"/>
        <w:gridCol w:w="446"/>
        <w:gridCol w:w="444"/>
      </w:tblGrid>
      <w:tr w:rsidR="00E0737C" w14:paraId="5A502E04" w14:textId="77777777">
        <w:trPr>
          <w:trHeight w:val="30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AC7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D35E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9CA5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53DC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F0B8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9070A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FE6C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5E39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177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3F03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498ED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B6F2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2ECD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32F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0605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5E5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0C8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CE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17B4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3D7F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20CC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2EAE85DE" w14:textId="77777777">
        <w:trPr>
          <w:trHeight w:val="3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22A7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F1D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EF60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0A54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2A7D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71F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030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845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F615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CDE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5FBB3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C14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333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E3CF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BEF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8790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A19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FD3F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3D1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9882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A363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01C56570" w14:textId="77777777">
        <w:trPr>
          <w:trHeight w:val="30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5DBA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9EB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570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B0D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A63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571A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E3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11C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D5C1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73F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4A3D2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880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76A9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606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FE3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0EB2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18D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40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CA7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A3A9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299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44556E7C" w14:textId="77777777">
        <w:trPr>
          <w:trHeight w:val="30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314A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C8ED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DBD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144D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B748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395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E46F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68BA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C93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CB96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27AB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B73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A37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9D5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2CE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157E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A52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D0B5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95B2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AD0B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6E03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1179D742" w14:textId="77777777">
        <w:trPr>
          <w:trHeight w:val="30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5B3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45AD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FE3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21E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7A6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583A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7E9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33DD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5D2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A66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2286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A1A3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C77E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10DD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DF0F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1FC1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1A9D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9DF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903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1BE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2D81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6F6682E0" w14:textId="77777777">
        <w:trPr>
          <w:trHeight w:val="3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C93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BB67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50CB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958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6B9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CDF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E48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CF58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4C1E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027D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4A48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F8A9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B16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A406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62DF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D9E6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376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179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10A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F37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E32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4F701605" w14:textId="77777777">
        <w:trPr>
          <w:trHeight w:val="30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7AE8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E70B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60A5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8B0B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FF38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F8CB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30A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368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0FD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3994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C2CA1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15C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FD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BB2E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B406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8C4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B757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975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8020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1925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7F35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14D5D1D4" w14:textId="77777777">
        <w:trPr>
          <w:trHeight w:val="30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927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82A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1D5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ED3E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3AA64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B2FE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8D1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BA5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D5EE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552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B08F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388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AD0C2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9F6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A44A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86A4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0D9D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D69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2FFC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5EB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821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501A5EF9" w14:textId="77777777">
        <w:trPr>
          <w:trHeight w:val="3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F8170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43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C05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82B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A933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EEC1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4B2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C570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BB5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38066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9EB3" w14:textId="77777777" w:rsidR="00E0737C" w:rsidRDefault="00C8260D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41C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59C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5C6B8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568F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996AF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C39D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4A9B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9FDB7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3469" w14:textId="77777777" w:rsidR="00E0737C" w:rsidRDefault="00C8260D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A5A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EBA45BC" w14:textId="77777777" w:rsidR="00E0737C" w:rsidRDefault="00C8260D">
      <w:pPr>
        <w:spacing w:after="159" w:line="259" w:lineRule="auto"/>
        <w:ind w:left="0" w:firstLine="0"/>
      </w:pPr>
      <w:r>
        <w:t xml:space="preserve"> </w:t>
      </w:r>
    </w:p>
    <w:p w14:paraId="6B11F784" w14:textId="77777777" w:rsidR="00E0737C" w:rsidRDefault="00C8260D">
      <w:pPr>
        <w:spacing w:after="159" w:line="259" w:lineRule="auto"/>
        <w:ind w:left="0" w:firstLine="0"/>
      </w:pPr>
      <w:r>
        <w:t xml:space="preserve"> </w:t>
      </w:r>
    </w:p>
    <w:p w14:paraId="1D4C3969" w14:textId="77777777" w:rsidR="0010738A" w:rsidRDefault="0010738A">
      <w:pPr>
        <w:spacing w:after="3"/>
        <w:ind w:left="-5"/>
      </w:pPr>
    </w:p>
    <w:p w14:paraId="7AC84A88" w14:textId="77777777" w:rsidR="0010738A" w:rsidRDefault="0010738A">
      <w:pPr>
        <w:spacing w:after="3"/>
        <w:ind w:left="-5"/>
      </w:pPr>
    </w:p>
    <w:p w14:paraId="631D8118" w14:textId="77777777" w:rsidR="0010738A" w:rsidRDefault="0010738A">
      <w:pPr>
        <w:spacing w:after="3"/>
        <w:ind w:left="-5"/>
      </w:pPr>
    </w:p>
    <w:p w14:paraId="3B82E635" w14:textId="77777777" w:rsidR="0010738A" w:rsidRDefault="0010738A">
      <w:pPr>
        <w:spacing w:after="3"/>
        <w:ind w:left="-5"/>
      </w:pPr>
    </w:p>
    <w:p w14:paraId="7D7D5499" w14:textId="77777777" w:rsidR="0010738A" w:rsidRDefault="0010738A">
      <w:pPr>
        <w:spacing w:after="3"/>
        <w:ind w:left="-5"/>
      </w:pPr>
    </w:p>
    <w:p w14:paraId="048C57E5" w14:textId="77777777" w:rsidR="0010738A" w:rsidRDefault="0010738A">
      <w:pPr>
        <w:spacing w:after="3"/>
        <w:ind w:left="-5"/>
      </w:pPr>
    </w:p>
    <w:p w14:paraId="0C7D9D76" w14:textId="77777777" w:rsidR="0010738A" w:rsidRDefault="0010738A">
      <w:pPr>
        <w:spacing w:after="3"/>
        <w:ind w:left="-5"/>
      </w:pPr>
    </w:p>
    <w:p w14:paraId="2749F45B" w14:textId="77777777" w:rsidR="0010738A" w:rsidRDefault="0010738A">
      <w:pPr>
        <w:spacing w:after="3"/>
        <w:ind w:left="-5"/>
      </w:pPr>
    </w:p>
    <w:p w14:paraId="5F2BD795" w14:textId="77777777" w:rsidR="0010738A" w:rsidRDefault="0010738A">
      <w:pPr>
        <w:spacing w:after="3"/>
        <w:ind w:left="-5"/>
      </w:pPr>
    </w:p>
    <w:p w14:paraId="2F4CC996" w14:textId="77777777" w:rsidR="0010738A" w:rsidRDefault="0010738A">
      <w:pPr>
        <w:spacing w:after="3"/>
        <w:ind w:left="-5"/>
      </w:pPr>
    </w:p>
    <w:p w14:paraId="7F104F51" w14:textId="77777777" w:rsidR="0010738A" w:rsidRDefault="0010738A">
      <w:pPr>
        <w:spacing w:after="3"/>
        <w:ind w:left="-5"/>
      </w:pPr>
    </w:p>
    <w:p w14:paraId="2B5161F7" w14:textId="2FDE5284" w:rsidR="00E0737C" w:rsidRDefault="00C8260D">
      <w:pPr>
        <w:spacing w:after="3"/>
        <w:ind w:left="-5"/>
      </w:pPr>
      <w:r>
        <w:t>Brick Size: 16X16 (12 lines with 28 characters/</w:t>
      </w:r>
      <w:proofErr w:type="gramStart"/>
      <w:r>
        <w:t xml:space="preserve">line)   </w:t>
      </w:r>
      <w:proofErr w:type="gramEnd"/>
      <w:r>
        <w:t xml:space="preserve">                  A $465. Donation is required </w:t>
      </w:r>
    </w:p>
    <w:tbl>
      <w:tblPr>
        <w:tblStyle w:val="TableGrid"/>
        <w:tblW w:w="9028" w:type="dxa"/>
        <w:tblInd w:w="5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21"/>
        <w:gridCol w:w="321"/>
        <w:gridCol w:w="323"/>
        <w:gridCol w:w="318"/>
        <w:gridCol w:w="321"/>
        <w:gridCol w:w="322"/>
        <w:gridCol w:w="322"/>
        <w:gridCol w:w="319"/>
        <w:gridCol w:w="322"/>
        <w:gridCol w:w="322"/>
        <w:gridCol w:w="322"/>
        <w:gridCol w:w="324"/>
        <w:gridCol w:w="324"/>
        <w:gridCol w:w="322"/>
        <w:gridCol w:w="324"/>
        <w:gridCol w:w="322"/>
        <w:gridCol w:w="324"/>
        <w:gridCol w:w="324"/>
        <w:gridCol w:w="322"/>
        <w:gridCol w:w="324"/>
        <w:gridCol w:w="322"/>
        <w:gridCol w:w="325"/>
        <w:gridCol w:w="322"/>
        <w:gridCol w:w="324"/>
        <w:gridCol w:w="324"/>
        <w:gridCol w:w="322"/>
        <w:gridCol w:w="324"/>
        <w:gridCol w:w="322"/>
      </w:tblGrid>
      <w:tr w:rsidR="00E0737C" w14:paraId="4A6AFF52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007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7D1B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541B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89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CD4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732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AB97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ADDF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C8E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5625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B942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06EF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EEA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6311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72B7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A0B8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6F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B6FB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190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28DF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335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58F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812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857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DBB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62F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481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397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611C697C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CC4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767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641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263F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157E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8DE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F39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E0C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E85A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AB44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2183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8312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274F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2B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1521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4B7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11E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FC6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07AB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1B2E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80BC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80F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B1D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E242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CC11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90EB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6372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79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63F52A37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B4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9649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35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A5FA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4044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4C84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ECF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76B4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FDB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AE7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2F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2EC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3C02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01D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901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8B88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B8AF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74C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C53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F32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9D1A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D8E4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D92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F2A9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2E8D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C044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24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6075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32633B04" w14:textId="77777777">
        <w:trPr>
          <w:trHeight w:val="30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158F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00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B8FF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E9A7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8E01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747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2C0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EB7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91B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16F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A4E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9063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02CB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664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0D7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B4C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AF89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22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6FE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BC9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FEB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68B9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ED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84B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6C0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1DC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B832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AA9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6597B570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BE71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0A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A11C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4C0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A128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427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1B9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FDD7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F84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63E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F5D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6AE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A21A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A4E1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3F38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239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CFFE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1E78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B2E9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7DBF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06B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0C4A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66EA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0BB7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57FA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004D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567C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B47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024C0654" w14:textId="77777777">
        <w:trPr>
          <w:trHeight w:val="303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72F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291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7925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2F0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2EE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313B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8104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26B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E0E8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1096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331A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919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1C4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BCF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8424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734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74E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EB30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712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B0C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D59F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1683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001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353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99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B21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A1F2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071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714850E0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B797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9A5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A61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7BFE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46F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0DB7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32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E01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F161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02ED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272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1229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8A93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14D5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10E0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4BD7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A00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8001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143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E865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4F7C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3236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F00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F234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8E91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37EE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7884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067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58A2A03A" w14:textId="77777777">
        <w:trPr>
          <w:trHeight w:val="30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9F2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E80A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A518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646C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92F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55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5F8D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207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A4C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FA35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FEC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8C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8D8B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F350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1549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7B81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44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5462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05AB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32E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F0E5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85C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923C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EA3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71C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E10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C140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60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1EDED15A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13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F37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B81C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EAAE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014B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6DF5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A49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0C6C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107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3699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D26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49C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619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835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6D9D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F747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3693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781F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188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5BC7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B220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4A0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86A9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D4B3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A5CB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831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D70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A620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0520A195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22F7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3531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DDB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29EE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819A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D0BE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C73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F74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343C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72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2DB8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CFD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3AD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1E12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6E60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DDC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0F5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543F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DDEC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970E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651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F1F2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A5E4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A3A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A094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69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9C91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53F7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543CA9FB" w14:textId="77777777">
        <w:trPr>
          <w:trHeight w:val="302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3937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265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8FFE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F2C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814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14BF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89F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5A1E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AE0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23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A6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D3F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02C0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24CE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DFD6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77E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014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D069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3AA1D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1DA0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6760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E7C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E321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399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1B67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A296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68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E520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E0737C" w14:paraId="5FAB76A9" w14:textId="77777777">
        <w:trPr>
          <w:trHeight w:val="305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F62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D6B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176E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68E7B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0E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F8119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48E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11E2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DC6F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7F3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557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ADF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E6B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63C7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1A1B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837C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1E0A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076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D2F7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FC41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53A2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037CF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9BE6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9D308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7F13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B2FA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2FEB4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3015" w14:textId="77777777" w:rsidR="00E0737C" w:rsidRDefault="00C8260D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4FF413DA" w14:textId="77777777" w:rsidR="00E0737C" w:rsidRDefault="00C8260D" w:rsidP="00C8260D">
      <w:pPr>
        <w:spacing w:after="159" w:line="259" w:lineRule="auto"/>
        <w:ind w:left="0" w:firstLine="0"/>
      </w:pPr>
      <w:r>
        <w:t xml:space="preserve">  </w:t>
      </w:r>
    </w:p>
    <w:sectPr w:rsidR="00E0737C">
      <w:pgSz w:w="12240" w:h="15840"/>
      <w:pgMar w:top="1486" w:right="1694" w:bottom="164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37C"/>
    <w:rsid w:val="0010738A"/>
    <w:rsid w:val="0029575B"/>
    <w:rsid w:val="00907A10"/>
    <w:rsid w:val="009D6E5C"/>
    <w:rsid w:val="00C8260D"/>
    <w:rsid w:val="00E0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279CA"/>
  <w15:docId w15:val="{E6910E5A-7599-48BF-BB76-39934DD0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2" w:line="256" w:lineRule="auto"/>
      <w:ind w:left="266" w:hanging="10"/>
    </w:pPr>
    <w:rPr>
      <w:rFonts w:ascii="Calibri" w:eastAsia="Calibri" w:hAnsi="Calibri" w:cs="Calibri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0D"/>
    <w:rPr>
      <w:rFonts w:ascii="Segoe UI" w:eastAsia="Calibri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cp:lastModifiedBy>Alison</cp:lastModifiedBy>
  <cp:revision>2</cp:revision>
  <cp:lastPrinted>2018-11-15T03:48:00Z</cp:lastPrinted>
  <dcterms:created xsi:type="dcterms:W3CDTF">2025-03-15T21:31:00Z</dcterms:created>
  <dcterms:modified xsi:type="dcterms:W3CDTF">2025-03-15T21:31:00Z</dcterms:modified>
</cp:coreProperties>
</file>